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61D6" w14:textId="77777777" w:rsidR="004C157C" w:rsidRDefault="004C157C" w:rsidP="004B7421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T.C.</w:t>
      </w:r>
    </w:p>
    <w:p w14:paraId="63AB3877" w14:textId="6AC5B210" w:rsidR="004B7421" w:rsidRPr="004C157C" w:rsidRDefault="00B14E32" w:rsidP="00B14E32">
      <w:pPr>
        <w:tabs>
          <w:tab w:val="center" w:pos="7285"/>
        </w:tabs>
        <w:spacing w:before="0"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EK-1</w:t>
      </w:r>
      <w:r>
        <w:rPr>
          <w:rFonts w:ascii="Times New Roman" w:hAnsi="Times New Roman" w:cs="Times New Roman"/>
          <w:b/>
          <w:sz w:val="20"/>
        </w:rPr>
        <w:tab/>
      </w:r>
      <w:r w:rsidR="00DF72BE" w:rsidRPr="004C157C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3AA21276" w14:textId="77777777" w:rsidR="00BD5C6A" w:rsidRDefault="004B7421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4C157C">
        <w:rPr>
          <w:rFonts w:ascii="Times New Roman" w:hAnsi="Times New Roman" w:cs="Times New Roman"/>
          <w:b/>
          <w:sz w:val="20"/>
        </w:rPr>
        <w:t>EL</w:t>
      </w:r>
      <w:r w:rsidR="00DF72BE" w:rsidRPr="004C157C">
        <w:rPr>
          <w:rFonts w:ascii="Times New Roman" w:hAnsi="Times New Roman" w:cs="Times New Roman"/>
          <w:b/>
          <w:sz w:val="20"/>
        </w:rPr>
        <w:t>DİVAN SAĞLIK HİZMETLERİ MESLEK YÜKSEKOKULU</w:t>
      </w:r>
      <w:r w:rsidR="008A6D37" w:rsidRPr="004C157C">
        <w:rPr>
          <w:rFonts w:ascii="Times New Roman" w:hAnsi="Times New Roman" w:cs="Times New Roman"/>
          <w:b/>
          <w:sz w:val="20"/>
        </w:rPr>
        <w:t xml:space="preserve"> </w:t>
      </w:r>
    </w:p>
    <w:p w14:paraId="76AAFB8D" w14:textId="77777777" w:rsidR="004C157C" w:rsidRPr="004C157C" w:rsidRDefault="004C157C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18814364" w14:textId="77777777" w:rsidR="005F6DC5" w:rsidRDefault="00DF72BE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4C157C">
        <w:rPr>
          <w:rFonts w:ascii="Times New Roman" w:hAnsi="Times New Roman" w:cs="Times New Roman"/>
          <w:b/>
          <w:color w:val="FF0000"/>
          <w:sz w:val="20"/>
        </w:rPr>
        <w:t>İLK V</w:t>
      </w:r>
      <w:r w:rsidR="005035D5" w:rsidRPr="004C157C">
        <w:rPr>
          <w:rFonts w:ascii="Times New Roman" w:hAnsi="Times New Roman" w:cs="Times New Roman"/>
          <w:b/>
          <w:color w:val="FF0000"/>
          <w:sz w:val="20"/>
        </w:rPr>
        <w:t>E ACİL YARDIM PROGRAMI</w:t>
      </w:r>
      <w:r w:rsidR="005035D5" w:rsidRPr="004C157C">
        <w:rPr>
          <w:rFonts w:ascii="Times New Roman" w:hAnsi="Times New Roman" w:cs="Times New Roman"/>
          <w:b/>
          <w:sz w:val="20"/>
        </w:rPr>
        <w:t xml:space="preserve"> 202</w:t>
      </w:r>
      <w:r w:rsidR="0086050D" w:rsidRPr="004C157C">
        <w:rPr>
          <w:rFonts w:ascii="Times New Roman" w:hAnsi="Times New Roman" w:cs="Times New Roman"/>
          <w:b/>
          <w:sz w:val="20"/>
        </w:rPr>
        <w:t>5</w:t>
      </w:r>
      <w:r w:rsidR="0094174C" w:rsidRPr="004C157C">
        <w:rPr>
          <w:rFonts w:ascii="Times New Roman" w:hAnsi="Times New Roman" w:cs="Times New Roman"/>
          <w:b/>
          <w:sz w:val="20"/>
        </w:rPr>
        <w:t>-202</w:t>
      </w:r>
      <w:r w:rsidR="0086050D" w:rsidRPr="004C157C">
        <w:rPr>
          <w:rFonts w:ascii="Times New Roman" w:hAnsi="Times New Roman" w:cs="Times New Roman"/>
          <w:b/>
          <w:sz w:val="20"/>
        </w:rPr>
        <w:t>6</w:t>
      </w:r>
      <w:r w:rsidR="009610CA" w:rsidRPr="004C157C">
        <w:rPr>
          <w:rFonts w:ascii="Times New Roman" w:hAnsi="Times New Roman" w:cs="Times New Roman"/>
          <w:b/>
          <w:sz w:val="20"/>
        </w:rPr>
        <w:t xml:space="preserve"> </w:t>
      </w:r>
      <w:r w:rsidR="006410C1" w:rsidRPr="004C157C">
        <w:rPr>
          <w:rFonts w:ascii="Times New Roman" w:hAnsi="Times New Roman" w:cs="Times New Roman"/>
          <w:b/>
          <w:sz w:val="20"/>
        </w:rPr>
        <w:t>GÜZ</w:t>
      </w:r>
      <w:r w:rsidR="005035D5" w:rsidRPr="004C157C">
        <w:rPr>
          <w:rFonts w:ascii="Times New Roman" w:hAnsi="Times New Roman" w:cs="Times New Roman"/>
          <w:b/>
          <w:sz w:val="20"/>
        </w:rPr>
        <w:t xml:space="preserve"> </w:t>
      </w:r>
      <w:r w:rsidR="005035D5" w:rsidRPr="004C157C">
        <w:rPr>
          <w:rFonts w:ascii="Times New Roman" w:hAnsi="Times New Roman" w:cs="Times New Roman"/>
          <w:b/>
          <w:color w:val="FF0000"/>
          <w:sz w:val="20"/>
        </w:rPr>
        <w:t xml:space="preserve">YARIYILI </w:t>
      </w:r>
      <w:r w:rsidR="00A47BF2" w:rsidRPr="004C157C">
        <w:rPr>
          <w:rFonts w:ascii="Times New Roman" w:hAnsi="Times New Roman" w:cs="Times New Roman"/>
          <w:b/>
          <w:color w:val="FF0000"/>
          <w:sz w:val="20"/>
        </w:rPr>
        <w:t>1. SINIF</w:t>
      </w:r>
      <w:r w:rsidR="00A47BF2" w:rsidRPr="004C157C">
        <w:rPr>
          <w:rFonts w:ascii="Times New Roman" w:hAnsi="Times New Roman" w:cs="Times New Roman"/>
          <w:b/>
          <w:sz w:val="20"/>
        </w:rPr>
        <w:t xml:space="preserve"> </w:t>
      </w:r>
      <w:r w:rsidRPr="004C157C">
        <w:rPr>
          <w:rFonts w:ascii="Times New Roman" w:hAnsi="Times New Roman" w:cs="Times New Roman"/>
          <w:b/>
          <w:sz w:val="20"/>
        </w:rPr>
        <w:t>DERS PROGRAMI</w:t>
      </w:r>
    </w:p>
    <w:p w14:paraId="32030DD9" w14:textId="77777777" w:rsidR="004C157C" w:rsidRPr="004C157C" w:rsidRDefault="004C157C" w:rsidP="008A6D37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3A37125A" w14:textId="77777777" w:rsidR="007639B9" w:rsidRPr="00710CEA" w:rsidRDefault="007639B9" w:rsidP="00E315E7">
      <w:pPr>
        <w:spacing w:after="0"/>
        <w:contextualSpacing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5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746"/>
        <w:gridCol w:w="2977"/>
        <w:gridCol w:w="3389"/>
        <w:gridCol w:w="2956"/>
        <w:gridCol w:w="2990"/>
      </w:tblGrid>
      <w:tr w:rsidR="00531EA3" w:rsidRPr="00D87180" w14:paraId="3EABEBB7" w14:textId="77777777" w:rsidTr="001E3166">
        <w:trPr>
          <w:trHeight w:val="9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7DC56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0AF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3B7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AA9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74AA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6D7B" w14:textId="77777777" w:rsidR="00587826" w:rsidRPr="00D87180" w:rsidRDefault="005878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1E3166" w:rsidRPr="00D87180" w14:paraId="690106B4" w14:textId="77777777" w:rsidTr="001E3166">
        <w:trPr>
          <w:trHeight w:val="24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1C3" w14:textId="77777777"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CE37" w14:textId="77777777" w:rsidR="001E3166" w:rsidRPr="00D87180" w:rsidRDefault="001E316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EECB" w14:textId="77777777" w:rsidR="001E3166" w:rsidRPr="00D87180" w:rsidRDefault="001E3166" w:rsidP="009035F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14:paraId="7B96C147" w14:textId="77777777" w:rsidR="001E3166" w:rsidRPr="00D87180" w:rsidRDefault="001E3166" w:rsidP="009035F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6181B155" w14:textId="77777777" w:rsidR="001E3166" w:rsidRPr="00D87180" w:rsidRDefault="001E316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037D" w14:textId="77777777"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TDİ 101 Türk Dili 1</w:t>
            </w:r>
          </w:p>
          <w:p w14:paraId="21FBA4AF" w14:textId="77777777" w:rsidR="001E3166" w:rsidRPr="00D87180" w:rsidRDefault="004F292E" w:rsidP="0069596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Teori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91FC" w14:textId="77777777" w:rsidR="001E3166" w:rsidRPr="00D87180" w:rsidRDefault="001E3166" w:rsidP="00655B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442B" w14:textId="77777777" w:rsidR="00BB3664" w:rsidRPr="00D87180" w:rsidRDefault="00BB3664" w:rsidP="00BB366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14:paraId="4A4DF45F" w14:textId="77777777" w:rsidR="00BB3664" w:rsidRDefault="004F292E" w:rsidP="00BB366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</w:t>
            </w:r>
          </w:p>
          <w:p w14:paraId="2BA4B6AE" w14:textId="77777777" w:rsidR="001E3166" w:rsidRPr="00D87180" w:rsidRDefault="004F292E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</w:t>
            </w:r>
            <w:r w:rsidR="006851D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14:paraId="7AA3AECA" w14:textId="77777777" w:rsidTr="001E3166">
        <w:trPr>
          <w:trHeight w:val="41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AE5" w14:textId="77777777"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D56D" w14:textId="77777777" w:rsidR="001E3166" w:rsidRPr="00D87180" w:rsidRDefault="001E3166" w:rsidP="00D351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2C416F18" w14:textId="77777777" w:rsidR="001E3166" w:rsidRPr="00D87180" w:rsidRDefault="001E3166" w:rsidP="00D351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654FC3E8" w14:textId="77777777" w:rsidR="001E3166" w:rsidRPr="00D87180" w:rsidRDefault="001E316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9377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14:paraId="7CF5238E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6361EAEE" w14:textId="77777777"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9F7A" w14:textId="77777777"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TDİ 101 Türk Dili 1</w:t>
            </w:r>
          </w:p>
          <w:p w14:paraId="1AB8DE32" w14:textId="77777777"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D398" w14:textId="77777777" w:rsidR="001E3166" w:rsidRPr="00D87180" w:rsidRDefault="00986C65" w:rsidP="005975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261 </w:t>
            </w: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Tıbbi Hizmetler Alanında İnovasyon</w:t>
            </w:r>
          </w:p>
          <w:p w14:paraId="0932473D" w14:textId="77777777" w:rsidR="00986C65" w:rsidRPr="00D87180" w:rsidRDefault="00986C65" w:rsidP="00986C6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68E39A8B" w14:textId="77777777" w:rsidR="00986C65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="00986C65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A6DA" w14:textId="77777777" w:rsidR="006851D4" w:rsidRPr="00D87180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14:paraId="4089E9AA" w14:textId="77777777" w:rsidR="006851D4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</w:t>
            </w:r>
          </w:p>
          <w:p w14:paraId="05D5EAF7" w14:textId="77777777" w:rsidR="001E3166" w:rsidRPr="00D87180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14:paraId="5305ADDC" w14:textId="77777777" w:rsidTr="001E3166">
        <w:trPr>
          <w:trHeight w:val="30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9E6" w14:textId="77777777" w:rsidR="001E3166" w:rsidRPr="00D87180" w:rsidRDefault="001E316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99C2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7C539565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2D972F71" w14:textId="77777777"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BD52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14:paraId="5682C044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7116C37F" w14:textId="77777777"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454" w14:textId="77777777"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YDİ 101 İngilizce 1</w:t>
            </w:r>
          </w:p>
          <w:p w14:paraId="4B1C514A" w14:textId="77777777" w:rsidR="001E3166" w:rsidRPr="00D87180" w:rsidRDefault="004F292E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5542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261 </w:t>
            </w: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Tıbbi Hizmetler Alanında İnovasyon</w:t>
            </w:r>
          </w:p>
          <w:p w14:paraId="4F3E827E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2C20FA7C" w14:textId="77777777"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314E" w14:textId="77777777" w:rsidR="006851D4" w:rsidRPr="00D87180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107 Fizyoloji</w:t>
            </w:r>
          </w:p>
          <w:p w14:paraId="220E310A" w14:textId="77777777" w:rsidR="006851D4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</w:t>
            </w:r>
          </w:p>
          <w:p w14:paraId="157C0CD9" w14:textId="77777777" w:rsidR="001E3166" w:rsidRPr="00D87180" w:rsidRDefault="006851D4" w:rsidP="00685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</w:tr>
      <w:tr w:rsidR="001E3166" w:rsidRPr="00D87180" w14:paraId="7501AB68" w14:textId="77777777" w:rsidTr="001E3166">
        <w:trPr>
          <w:trHeight w:val="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BA046" w14:textId="77777777" w:rsidR="001E3166" w:rsidRPr="00D87180" w:rsidRDefault="001E3166" w:rsidP="0066002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5E9E" w14:textId="77777777" w:rsidR="001E3166" w:rsidRPr="00D87180" w:rsidRDefault="001E3166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E4A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109 Mesleki Uygulama</w:t>
            </w:r>
          </w:p>
          <w:p w14:paraId="142D0D06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1F59653D" w14:textId="77777777" w:rsidR="001E316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 Teori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8A1" w14:textId="77777777" w:rsidR="00CC5AE3" w:rsidRPr="00D87180" w:rsidRDefault="00CC5AE3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YDİ 101 İngilizce 1</w:t>
            </w:r>
          </w:p>
          <w:p w14:paraId="2C8B0FAB" w14:textId="77777777" w:rsidR="001E316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9596A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CB2A" w14:textId="77777777" w:rsidR="001E3166" w:rsidRPr="00D87180" w:rsidRDefault="001E316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055D" w14:textId="77777777" w:rsidR="001E3166" w:rsidRPr="00D87180" w:rsidRDefault="001E3166" w:rsidP="00BB366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60026" w:rsidRPr="00D87180" w14:paraId="7C83C52F" w14:textId="77777777" w:rsidTr="001E3166">
        <w:trPr>
          <w:trHeight w:val="38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9A0E7" w14:textId="77777777" w:rsidR="00660026" w:rsidRPr="00D87180" w:rsidRDefault="00660026" w:rsidP="00114E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9BF4" w14:textId="77777777"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22F1B7E9" w14:textId="77777777"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2E291813" w14:textId="77777777" w:rsidR="00660026" w:rsidRPr="00D87180" w:rsidRDefault="0066002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4DBE" w14:textId="77777777" w:rsidR="00660026" w:rsidRPr="00D87180" w:rsidRDefault="00660026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14:paraId="3CEC5EBF" w14:textId="77777777" w:rsidR="00660026" w:rsidRPr="00D87180" w:rsidRDefault="00660026" w:rsidP="008605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52FB8E71" w14:textId="77777777" w:rsidR="00660026" w:rsidRPr="00D87180" w:rsidRDefault="00660026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C12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62B7" w14:textId="77777777" w:rsidR="00660026" w:rsidRPr="00D87180" w:rsidRDefault="00660026" w:rsidP="00A440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329BBBE8" w14:textId="77777777" w:rsidR="00660026" w:rsidRPr="00D87180" w:rsidRDefault="00660026" w:rsidP="00A440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1B847A51" w14:textId="77777777" w:rsidR="00660026" w:rsidRPr="00D87180" w:rsidRDefault="00660026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4F29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065" w14:textId="77777777" w:rsidR="00660026" w:rsidRPr="00D87180" w:rsidRDefault="00660026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14:paraId="132E6AA9" w14:textId="77777777" w:rsidR="00660026" w:rsidRPr="00D87180" w:rsidRDefault="004F292E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…………………………</w:t>
            </w:r>
          </w:p>
          <w:p w14:paraId="76BE924F" w14:textId="77777777" w:rsidR="00660026" w:rsidRPr="00D87180" w:rsidRDefault="004F292E" w:rsidP="002072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660026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D464" w14:textId="77777777" w:rsidR="00660026" w:rsidRPr="00D87180" w:rsidRDefault="00660026" w:rsidP="00E51C5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60026" w:rsidRPr="00D87180" w14:paraId="550987C4" w14:textId="77777777" w:rsidTr="001E3166">
        <w:trPr>
          <w:trHeight w:val="51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09981" w14:textId="77777777" w:rsidR="00660026" w:rsidRPr="00D87180" w:rsidRDefault="00660026" w:rsidP="00E315E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C666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01311D69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5441FD6A" w14:textId="77777777" w:rsidR="0066002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3B529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14:paraId="5D69A92E" w14:textId="77777777" w:rsidR="00BC129E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398C27E6" w14:textId="77777777" w:rsidR="00660026" w:rsidRPr="00D87180" w:rsidRDefault="00BC129E" w:rsidP="00BC129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E37965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101 Acil Hasta Bakımı I</w:t>
            </w:r>
          </w:p>
          <w:p w14:paraId="41B50589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58A23D8C" w14:textId="77777777" w:rsidR="0066002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0976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14:paraId="5F17D965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…………………………</w:t>
            </w:r>
          </w:p>
          <w:p w14:paraId="30FBD641" w14:textId="77777777" w:rsidR="00660026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5737EE" w14:textId="77777777" w:rsidR="00660026" w:rsidRPr="00D87180" w:rsidRDefault="00660026" w:rsidP="0066002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C129E" w:rsidRPr="00D87180" w14:paraId="291D4237" w14:textId="77777777" w:rsidTr="001E3166">
        <w:trPr>
          <w:trHeight w:val="80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A5007" w14:textId="77777777"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  <w:p w14:paraId="45CD16FA" w14:textId="77777777"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4704" w14:textId="77777777" w:rsidR="00BC129E" w:rsidRPr="00D87180" w:rsidRDefault="00BC129E" w:rsidP="00697D3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253 Klinik Biyokimya</w:t>
            </w:r>
          </w:p>
          <w:p w14:paraId="146C4843" w14:textId="77777777" w:rsidR="00BC129E" w:rsidRPr="00D87180" w:rsidRDefault="00BC129E" w:rsidP="00697D3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191CE3B8" w14:textId="77777777" w:rsidR="00BC129E" w:rsidRPr="00D87180" w:rsidRDefault="00BC129E" w:rsidP="00697D3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D839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14:paraId="5F6BB608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42333B01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76FF" w14:textId="77777777" w:rsidR="00BC129E" w:rsidRPr="00D87180" w:rsidRDefault="00BC129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 101 Atatürk İlkeleri ve İnkılap Tarihi I</w:t>
            </w:r>
          </w:p>
          <w:p w14:paraId="2FC0E21D" w14:textId="77777777" w:rsidR="00BC129E" w:rsidRPr="00D87180" w:rsidRDefault="004F292E" w:rsidP="004F29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4555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105 Anatomi</w:t>
            </w:r>
          </w:p>
          <w:p w14:paraId="00039CB5" w14:textId="77777777" w:rsidR="004F292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…………………………</w:t>
            </w:r>
          </w:p>
          <w:p w14:paraId="259F8287" w14:textId="77777777" w:rsidR="00BC129E" w:rsidRPr="00D87180" w:rsidRDefault="004F292E" w:rsidP="004F292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466A" w14:textId="77777777" w:rsidR="00BC129E" w:rsidRPr="00D87180" w:rsidRDefault="00BC129E" w:rsidP="00150B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BC129E" w:rsidRPr="00D87180" w14:paraId="35AF191B" w14:textId="77777777" w:rsidTr="001E3166">
        <w:trPr>
          <w:trHeight w:val="52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1F0D9" w14:textId="77777777" w:rsidR="00BC129E" w:rsidRPr="00D87180" w:rsidRDefault="00BC129E" w:rsidP="00961F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AFDE" w14:textId="77777777" w:rsidR="00BC129E" w:rsidRPr="00D87180" w:rsidRDefault="00BC129E" w:rsidP="00CC5AE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253 Klinik Biyokimya</w:t>
            </w:r>
          </w:p>
          <w:p w14:paraId="11C494DE" w14:textId="77777777" w:rsidR="00BC129E" w:rsidRPr="00D87180" w:rsidRDefault="00BC129E" w:rsidP="00CC5AE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3D8FCB7C" w14:textId="77777777" w:rsidR="00BC129E" w:rsidRPr="00D87180" w:rsidRDefault="00BC129E" w:rsidP="00CC5AE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DD2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2EC9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103 Acil Sağlık Hizmetleri I</w:t>
            </w:r>
          </w:p>
          <w:p w14:paraId="13D5AD96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Gülşah KAYSERİLİOĞLU</w:t>
            </w:r>
          </w:p>
          <w:p w14:paraId="077121CC" w14:textId="77777777" w:rsidR="00BC129E" w:rsidRPr="00D87180" w:rsidRDefault="00BC129E" w:rsidP="008977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3B78" w14:textId="77777777" w:rsidR="00BC129E" w:rsidRPr="00D87180" w:rsidRDefault="00BC129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D8718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 101 Atatürk İlkeleri ve İnkılap Tarihi I</w:t>
            </w:r>
          </w:p>
          <w:p w14:paraId="61383273" w14:textId="77777777" w:rsidR="00BC129E" w:rsidRPr="00D87180" w:rsidRDefault="004F292E" w:rsidP="00CC5AE3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DD2 </w:t>
            </w:r>
            <w:r w:rsidR="00BC129E" w:rsidRPr="00D8718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4709" w14:textId="77777777" w:rsidR="00BC129E" w:rsidRPr="00D87180" w:rsidRDefault="00BC129E" w:rsidP="005975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F545" w14:textId="77777777" w:rsidR="00BC129E" w:rsidRPr="00D87180" w:rsidRDefault="00BC129E" w:rsidP="00150B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1962EDC3" w14:textId="77777777" w:rsidR="003A1BAE" w:rsidRDefault="003A1BAE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03481A39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0022C205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5079EDF8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70AB1DC0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6FA13673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16B2C29B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62E06C47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56A6D3EE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591D4021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523216B1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669D62EF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3EE95479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185A8425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T.C.</w:t>
      </w:r>
    </w:p>
    <w:p w14:paraId="638C3F47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16647DB5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ELDİVAN SAĞLIK HİZMETLERİ MESLEK YÜKSEKOKULU </w:t>
      </w:r>
    </w:p>
    <w:p w14:paraId="28374659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6B9283A5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color w:val="FF0000"/>
          <w:sz w:val="20"/>
        </w:rPr>
        <w:t>İLK VE ACİL YARDIM PROGRAMI</w:t>
      </w:r>
      <w:r>
        <w:rPr>
          <w:rFonts w:ascii="Times New Roman" w:hAnsi="Times New Roman" w:cs="Times New Roman"/>
          <w:b/>
          <w:sz w:val="20"/>
        </w:rPr>
        <w:t xml:space="preserve"> 2025-2026 GÜZ </w:t>
      </w:r>
      <w:r>
        <w:rPr>
          <w:rFonts w:ascii="Times New Roman" w:hAnsi="Times New Roman" w:cs="Times New Roman"/>
          <w:b/>
          <w:color w:val="FF0000"/>
          <w:sz w:val="20"/>
        </w:rPr>
        <w:t>YARIYILI 2. SINIF</w:t>
      </w:r>
      <w:r>
        <w:rPr>
          <w:rFonts w:ascii="Times New Roman" w:hAnsi="Times New Roman" w:cs="Times New Roman"/>
          <w:b/>
          <w:sz w:val="20"/>
        </w:rPr>
        <w:t xml:space="preserve"> DERS PROGRAMI</w:t>
      </w:r>
    </w:p>
    <w:p w14:paraId="6ED13D6F" w14:textId="77777777" w:rsidR="00351C6D" w:rsidRDefault="00351C6D" w:rsidP="00351C6D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6C2ECC20" w14:textId="77777777" w:rsidR="00351C6D" w:rsidRDefault="00351C6D" w:rsidP="00351C6D">
      <w:pPr>
        <w:spacing w:after="0"/>
        <w:contextualSpacing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5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746"/>
        <w:gridCol w:w="2977"/>
        <w:gridCol w:w="2951"/>
        <w:gridCol w:w="2977"/>
        <w:gridCol w:w="3407"/>
      </w:tblGrid>
      <w:tr w:rsidR="00351C6D" w:rsidRPr="00D44715" w14:paraId="290DF2ED" w14:textId="77777777" w:rsidTr="000013CE">
        <w:trPr>
          <w:trHeight w:val="9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9CAC1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33F1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89F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3DF5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C3CF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2B3F1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351C6D" w:rsidRPr="00D44715" w14:paraId="5707AF97" w14:textId="77777777" w:rsidTr="000013CE">
        <w:trPr>
          <w:trHeight w:val="24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47CA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D41E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487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82E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2CFBEB0C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5775081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228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6AA8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252F658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2655E1B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47C16A9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6222404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1976EA10" w14:textId="77777777" w:rsidTr="000013CE">
        <w:trPr>
          <w:trHeight w:val="41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139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4D1E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53AC64FE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17AB5019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912C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159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Sağlık Hizmetlerinde Toplumsal Duyarlılık</w:t>
            </w:r>
          </w:p>
          <w:p w14:paraId="22CA0068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3A7E4AD5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97E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7D167B65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6288CE25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668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9C03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2BF1FCD4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7D7D0D68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4178380E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3C0B52DE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5D5AEAB0" w14:textId="77777777" w:rsidTr="000013CE">
        <w:trPr>
          <w:trHeight w:val="30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325F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0FB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7B6B024C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5344298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F222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159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Sağlık Hizmetlerinde Toplumsal Duyarlılık</w:t>
            </w:r>
          </w:p>
          <w:p w14:paraId="016DEC01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Muhammed ALTUN</w:t>
            </w:r>
          </w:p>
          <w:p w14:paraId="71039A55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A305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0E2ECAA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3421990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188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7EA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213CF256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3A299806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68B9F34C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40B791A3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37917AB4" w14:textId="77777777" w:rsidTr="000013CE">
        <w:trPr>
          <w:trHeight w:val="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A3EE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CD88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6AE5C687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0BFE0702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82D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2A0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E8F3" w14:textId="77777777" w:rsidR="00351C6D" w:rsidRPr="00D44715" w:rsidRDefault="00351C6D" w:rsidP="000013CE">
            <w:pPr>
              <w:spacing w:before="0"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7CE9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7478A6D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53A4BE9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7231CF2C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7BE5BD06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04828C49" w14:textId="77777777" w:rsidTr="000013CE">
        <w:trPr>
          <w:trHeight w:val="38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D180A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30D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8A71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39FEEA24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03693FCC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2AF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489AD007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762B654C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FCC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14:paraId="3AC28AE6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54576D19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463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00EFF95D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113E138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15807C2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7D280CDE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05F0C336" w14:textId="77777777" w:rsidTr="000013CE">
        <w:trPr>
          <w:trHeight w:val="51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4C907B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F8EDB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151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14:paraId="22284F09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7F6CE03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E17C10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7B613791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5B9DB9FF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F5637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7CF4F74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5CBE9FED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0A382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14:paraId="5B1980C4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7C6DD36A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47F26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709E8F2C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0DE777E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03F0C380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4688B767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02D87B38" w14:textId="77777777" w:rsidTr="000013CE">
        <w:trPr>
          <w:trHeight w:val="80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DAB77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9439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ACL 151 </w:t>
            </w: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14:paraId="396E3E0D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554F5AF4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180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201 Acil Hasta Bakımı 3</w:t>
            </w:r>
          </w:p>
          <w:p w14:paraId="094F03B2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374D6F2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DD5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Teori Şb-Grp:1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F97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730A69D6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718B299B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AA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14:paraId="4F4E9A4A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1581E400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99AF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3858A591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3BD48118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62695241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7D856DF6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  <w:tr w:rsidR="00351C6D" w:rsidRPr="00D44715" w14:paraId="743F2ADF" w14:textId="77777777" w:rsidTr="000013CE">
        <w:trPr>
          <w:trHeight w:val="52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FBC8C5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499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9EB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B44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205 Travma</w:t>
            </w:r>
          </w:p>
          <w:p w14:paraId="6DE6FA2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5118373C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DD21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ACL 207 Hastalıklar Bilgisi</w:t>
            </w:r>
          </w:p>
          <w:p w14:paraId="472EF6C8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6FBE2E8B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DD5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Teori Şb-Grp:1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8D2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ACL 203 Klinikte Eğitim ve Uygulamalar I</w:t>
            </w:r>
          </w:p>
          <w:p w14:paraId="7290A26E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Nilay ŞAHİN</w:t>
            </w:r>
          </w:p>
          <w:p w14:paraId="31B440E3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>Dr. Öğr. Üyesi Nedret TEKİN KAYA</w:t>
            </w:r>
          </w:p>
          <w:p w14:paraId="6B29FFBB" w14:textId="77777777" w:rsidR="00351C6D" w:rsidRPr="00D44715" w:rsidRDefault="00351C6D" w:rsidP="000013C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Gülşah KAYSERİLİOĞLU</w:t>
            </w:r>
          </w:p>
          <w:p w14:paraId="45449CC6" w14:textId="77777777" w:rsidR="00351C6D" w:rsidRPr="00D44715" w:rsidRDefault="00351C6D" w:rsidP="000013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44715">
              <w:rPr>
                <w:rFonts w:ascii="Times New Roman" w:hAnsi="Times New Roman" w:cs="Times New Roman"/>
                <w:sz w:val="18"/>
                <w:szCs w:val="18"/>
              </w:rPr>
              <w:t xml:space="preserve">Uygulama </w:t>
            </w:r>
            <w:r w:rsidRPr="00D447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Şb-Grp:1</w:t>
            </w:r>
          </w:p>
        </w:tc>
      </w:tr>
    </w:tbl>
    <w:p w14:paraId="365CB023" w14:textId="77777777" w:rsidR="00351C6D" w:rsidRDefault="00351C6D" w:rsidP="00351C6D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p w14:paraId="1CDE03C3" w14:textId="77777777" w:rsidR="00351C6D" w:rsidRDefault="00351C6D" w:rsidP="008A6D37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</w:p>
    <w:sectPr w:rsidR="00351C6D" w:rsidSect="006410C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49A6" w14:textId="77777777" w:rsidR="00C615FC" w:rsidRDefault="00C615FC" w:rsidP="00E76ECF">
      <w:pPr>
        <w:spacing w:before="0" w:after="0"/>
      </w:pPr>
      <w:r>
        <w:separator/>
      </w:r>
    </w:p>
  </w:endnote>
  <w:endnote w:type="continuationSeparator" w:id="0">
    <w:p w14:paraId="1FBDFFDB" w14:textId="77777777" w:rsidR="00C615FC" w:rsidRDefault="00C615FC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913A" w14:textId="77777777" w:rsidR="00C615FC" w:rsidRDefault="00C615FC" w:rsidP="00E76ECF">
      <w:pPr>
        <w:spacing w:before="0" w:after="0"/>
      </w:pPr>
      <w:r>
        <w:separator/>
      </w:r>
    </w:p>
  </w:footnote>
  <w:footnote w:type="continuationSeparator" w:id="0">
    <w:p w14:paraId="3CCE8AA2" w14:textId="77777777" w:rsidR="00C615FC" w:rsidRDefault="00C615FC" w:rsidP="00E76E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CE0"/>
    <w:rsid w:val="00001B3B"/>
    <w:rsid w:val="00013670"/>
    <w:rsid w:val="000222BF"/>
    <w:rsid w:val="00026663"/>
    <w:rsid w:val="0003061B"/>
    <w:rsid w:val="00035038"/>
    <w:rsid w:val="000437BB"/>
    <w:rsid w:val="00044252"/>
    <w:rsid w:val="00051005"/>
    <w:rsid w:val="00060391"/>
    <w:rsid w:val="0006085D"/>
    <w:rsid w:val="00070164"/>
    <w:rsid w:val="00090CB4"/>
    <w:rsid w:val="000921CB"/>
    <w:rsid w:val="00096FE2"/>
    <w:rsid w:val="000A181A"/>
    <w:rsid w:val="000A7D97"/>
    <w:rsid w:val="000B4BF3"/>
    <w:rsid w:val="000F2D9A"/>
    <w:rsid w:val="001075E6"/>
    <w:rsid w:val="00112E73"/>
    <w:rsid w:val="00114ED4"/>
    <w:rsid w:val="001154A2"/>
    <w:rsid w:val="00133990"/>
    <w:rsid w:val="001429DF"/>
    <w:rsid w:val="0014757F"/>
    <w:rsid w:val="001475FC"/>
    <w:rsid w:val="00150B40"/>
    <w:rsid w:val="0016131F"/>
    <w:rsid w:val="00162A10"/>
    <w:rsid w:val="00164A86"/>
    <w:rsid w:val="00175023"/>
    <w:rsid w:val="00176832"/>
    <w:rsid w:val="001803F8"/>
    <w:rsid w:val="00180EDD"/>
    <w:rsid w:val="00190F83"/>
    <w:rsid w:val="00197D80"/>
    <w:rsid w:val="001A5BDF"/>
    <w:rsid w:val="001B77E9"/>
    <w:rsid w:val="001C13A3"/>
    <w:rsid w:val="001C7A84"/>
    <w:rsid w:val="001D5EAD"/>
    <w:rsid w:val="001E2A64"/>
    <w:rsid w:val="001E3166"/>
    <w:rsid w:val="001E59FE"/>
    <w:rsid w:val="001E6D72"/>
    <w:rsid w:val="001E7EEC"/>
    <w:rsid w:val="001F76E9"/>
    <w:rsid w:val="002008F8"/>
    <w:rsid w:val="00204284"/>
    <w:rsid w:val="00205471"/>
    <w:rsid w:val="00216E63"/>
    <w:rsid w:val="00236728"/>
    <w:rsid w:val="00243AF8"/>
    <w:rsid w:val="00251540"/>
    <w:rsid w:val="00251AD4"/>
    <w:rsid w:val="00274F0B"/>
    <w:rsid w:val="00281355"/>
    <w:rsid w:val="002813C4"/>
    <w:rsid w:val="0028330E"/>
    <w:rsid w:val="002978E6"/>
    <w:rsid w:val="002A1DC9"/>
    <w:rsid w:val="002A5FFD"/>
    <w:rsid w:val="002B04F2"/>
    <w:rsid w:val="002B28B8"/>
    <w:rsid w:val="002B56AA"/>
    <w:rsid w:val="002C161A"/>
    <w:rsid w:val="002D4A48"/>
    <w:rsid w:val="002D7368"/>
    <w:rsid w:val="002E1054"/>
    <w:rsid w:val="002E1DD9"/>
    <w:rsid w:val="002F3C61"/>
    <w:rsid w:val="00310C73"/>
    <w:rsid w:val="00315855"/>
    <w:rsid w:val="003218B2"/>
    <w:rsid w:val="00332C7F"/>
    <w:rsid w:val="00336CBA"/>
    <w:rsid w:val="00337F17"/>
    <w:rsid w:val="003414E6"/>
    <w:rsid w:val="00351C6D"/>
    <w:rsid w:val="00370EFD"/>
    <w:rsid w:val="0039003D"/>
    <w:rsid w:val="003A1BAE"/>
    <w:rsid w:val="003A6E33"/>
    <w:rsid w:val="003A7768"/>
    <w:rsid w:val="003C7093"/>
    <w:rsid w:val="003F6EC7"/>
    <w:rsid w:val="0040030C"/>
    <w:rsid w:val="0040730F"/>
    <w:rsid w:val="00413F82"/>
    <w:rsid w:val="00420107"/>
    <w:rsid w:val="00464AA4"/>
    <w:rsid w:val="0047736F"/>
    <w:rsid w:val="00483DC4"/>
    <w:rsid w:val="00487DF1"/>
    <w:rsid w:val="00496A4C"/>
    <w:rsid w:val="004A691F"/>
    <w:rsid w:val="004B57BF"/>
    <w:rsid w:val="004B7421"/>
    <w:rsid w:val="004C157C"/>
    <w:rsid w:val="004C2FE2"/>
    <w:rsid w:val="004D51C3"/>
    <w:rsid w:val="004E52D2"/>
    <w:rsid w:val="004F292E"/>
    <w:rsid w:val="00503014"/>
    <w:rsid w:val="005035D5"/>
    <w:rsid w:val="00523FD2"/>
    <w:rsid w:val="005272A1"/>
    <w:rsid w:val="00527EB9"/>
    <w:rsid w:val="00531EA3"/>
    <w:rsid w:val="00560F59"/>
    <w:rsid w:val="00561001"/>
    <w:rsid w:val="00573EB7"/>
    <w:rsid w:val="00577927"/>
    <w:rsid w:val="00587826"/>
    <w:rsid w:val="005975C1"/>
    <w:rsid w:val="005A25AA"/>
    <w:rsid w:val="005B3F03"/>
    <w:rsid w:val="005C45B5"/>
    <w:rsid w:val="005C54C0"/>
    <w:rsid w:val="005F16BC"/>
    <w:rsid w:val="005F6DC5"/>
    <w:rsid w:val="00603C83"/>
    <w:rsid w:val="00614A22"/>
    <w:rsid w:val="00627F5E"/>
    <w:rsid w:val="006410C1"/>
    <w:rsid w:val="006465BE"/>
    <w:rsid w:val="006543F8"/>
    <w:rsid w:val="00655B3F"/>
    <w:rsid w:val="00660026"/>
    <w:rsid w:val="00660AAC"/>
    <w:rsid w:val="006629EA"/>
    <w:rsid w:val="00665529"/>
    <w:rsid w:val="00672BA0"/>
    <w:rsid w:val="006730B2"/>
    <w:rsid w:val="006851D4"/>
    <w:rsid w:val="006921BE"/>
    <w:rsid w:val="00694BE8"/>
    <w:rsid w:val="0069596A"/>
    <w:rsid w:val="00697D36"/>
    <w:rsid w:val="006B5FE7"/>
    <w:rsid w:val="006B70B7"/>
    <w:rsid w:val="006E0D26"/>
    <w:rsid w:val="006E420C"/>
    <w:rsid w:val="006E6EA7"/>
    <w:rsid w:val="006E77C0"/>
    <w:rsid w:val="00700487"/>
    <w:rsid w:val="00707343"/>
    <w:rsid w:val="00710CEA"/>
    <w:rsid w:val="00737F3C"/>
    <w:rsid w:val="00745597"/>
    <w:rsid w:val="00746FCD"/>
    <w:rsid w:val="007546DC"/>
    <w:rsid w:val="007601D8"/>
    <w:rsid w:val="007639B9"/>
    <w:rsid w:val="00766B2E"/>
    <w:rsid w:val="007674C3"/>
    <w:rsid w:val="00775D53"/>
    <w:rsid w:val="007A0CEF"/>
    <w:rsid w:val="007A2137"/>
    <w:rsid w:val="007B43B8"/>
    <w:rsid w:val="007C669A"/>
    <w:rsid w:val="007E0211"/>
    <w:rsid w:val="007F74D3"/>
    <w:rsid w:val="007F7B85"/>
    <w:rsid w:val="00824AE8"/>
    <w:rsid w:val="00854AC4"/>
    <w:rsid w:val="00856A4F"/>
    <w:rsid w:val="0086050D"/>
    <w:rsid w:val="00860A94"/>
    <w:rsid w:val="0087081B"/>
    <w:rsid w:val="00881C68"/>
    <w:rsid w:val="00887F4A"/>
    <w:rsid w:val="008933A2"/>
    <w:rsid w:val="008A48F4"/>
    <w:rsid w:val="008A6D37"/>
    <w:rsid w:val="008B220D"/>
    <w:rsid w:val="008B41DC"/>
    <w:rsid w:val="008B4223"/>
    <w:rsid w:val="008C1AE4"/>
    <w:rsid w:val="008C7150"/>
    <w:rsid w:val="008D67EF"/>
    <w:rsid w:val="0090137B"/>
    <w:rsid w:val="00901BFA"/>
    <w:rsid w:val="00912BFD"/>
    <w:rsid w:val="00927AD4"/>
    <w:rsid w:val="00931C32"/>
    <w:rsid w:val="00931D6B"/>
    <w:rsid w:val="0093577D"/>
    <w:rsid w:val="00936181"/>
    <w:rsid w:val="00937097"/>
    <w:rsid w:val="0094174C"/>
    <w:rsid w:val="009448A1"/>
    <w:rsid w:val="00953F3C"/>
    <w:rsid w:val="00957182"/>
    <w:rsid w:val="00960FF9"/>
    <w:rsid w:val="009610CA"/>
    <w:rsid w:val="009752B5"/>
    <w:rsid w:val="00986C65"/>
    <w:rsid w:val="00991053"/>
    <w:rsid w:val="009C5251"/>
    <w:rsid w:val="009C6A3A"/>
    <w:rsid w:val="00A201FC"/>
    <w:rsid w:val="00A34FD7"/>
    <w:rsid w:val="00A374C4"/>
    <w:rsid w:val="00A37D98"/>
    <w:rsid w:val="00A47BF2"/>
    <w:rsid w:val="00A502C7"/>
    <w:rsid w:val="00A74AE9"/>
    <w:rsid w:val="00A91A0D"/>
    <w:rsid w:val="00AA2746"/>
    <w:rsid w:val="00AB4A47"/>
    <w:rsid w:val="00AC1C8D"/>
    <w:rsid w:val="00AE7C1E"/>
    <w:rsid w:val="00AF3284"/>
    <w:rsid w:val="00AF73EB"/>
    <w:rsid w:val="00AF7729"/>
    <w:rsid w:val="00AF77D5"/>
    <w:rsid w:val="00B119BB"/>
    <w:rsid w:val="00B14A53"/>
    <w:rsid w:val="00B14E32"/>
    <w:rsid w:val="00B37241"/>
    <w:rsid w:val="00B511DE"/>
    <w:rsid w:val="00B66C60"/>
    <w:rsid w:val="00B82CD1"/>
    <w:rsid w:val="00B90FA3"/>
    <w:rsid w:val="00B924FB"/>
    <w:rsid w:val="00BA11DB"/>
    <w:rsid w:val="00BA3507"/>
    <w:rsid w:val="00BB0C08"/>
    <w:rsid w:val="00BB3664"/>
    <w:rsid w:val="00BC129E"/>
    <w:rsid w:val="00BD4FBE"/>
    <w:rsid w:val="00BD5C6A"/>
    <w:rsid w:val="00BD6F44"/>
    <w:rsid w:val="00BD78A9"/>
    <w:rsid w:val="00BE3454"/>
    <w:rsid w:val="00C0615B"/>
    <w:rsid w:val="00C13776"/>
    <w:rsid w:val="00C16039"/>
    <w:rsid w:val="00C34C45"/>
    <w:rsid w:val="00C615FC"/>
    <w:rsid w:val="00C65747"/>
    <w:rsid w:val="00C833EF"/>
    <w:rsid w:val="00C91E74"/>
    <w:rsid w:val="00CA58F8"/>
    <w:rsid w:val="00CC5AE3"/>
    <w:rsid w:val="00CD0DFB"/>
    <w:rsid w:val="00CE4116"/>
    <w:rsid w:val="00CF6BA2"/>
    <w:rsid w:val="00CF76E2"/>
    <w:rsid w:val="00D156A9"/>
    <w:rsid w:val="00D213D7"/>
    <w:rsid w:val="00D24788"/>
    <w:rsid w:val="00D35130"/>
    <w:rsid w:val="00D406BA"/>
    <w:rsid w:val="00D761BC"/>
    <w:rsid w:val="00D80E80"/>
    <w:rsid w:val="00D81D34"/>
    <w:rsid w:val="00D87180"/>
    <w:rsid w:val="00DA2E50"/>
    <w:rsid w:val="00DA4709"/>
    <w:rsid w:val="00DA5D65"/>
    <w:rsid w:val="00DA6524"/>
    <w:rsid w:val="00DD2CE0"/>
    <w:rsid w:val="00DF1DCC"/>
    <w:rsid w:val="00DF22E6"/>
    <w:rsid w:val="00DF4A6E"/>
    <w:rsid w:val="00DF72BE"/>
    <w:rsid w:val="00E07313"/>
    <w:rsid w:val="00E176ED"/>
    <w:rsid w:val="00E30C4F"/>
    <w:rsid w:val="00E315E7"/>
    <w:rsid w:val="00E422CA"/>
    <w:rsid w:val="00E45FEE"/>
    <w:rsid w:val="00E50BDC"/>
    <w:rsid w:val="00E5520F"/>
    <w:rsid w:val="00E6096D"/>
    <w:rsid w:val="00E65CA6"/>
    <w:rsid w:val="00E76ECF"/>
    <w:rsid w:val="00E93546"/>
    <w:rsid w:val="00E948A6"/>
    <w:rsid w:val="00E94BE4"/>
    <w:rsid w:val="00EA18B4"/>
    <w:rsid w:val="00EA3076"/>
    <w:rsid w:val="00EA71EB"/>
    <w:rsid w:val="00EB2638"/>
    <w:rsid w:val="00EB3A6A"/>
    <w:rsid w:val="00EB54D6"/>
    <w:rsid w:val="00EC06ED"/>
    <w:rsid w:val="00EC4102"/>
    <w:rsid w:val="00ED16CB"/>
    <w:rsid w:val="00ED2E0E"/>
    <w:rsid w:val="00ED7616"/>
    <w:rsid w:val="00EE0059"/>
    <w:rsid w:val="00EF2C21"/>
    <w:rsid w:val="00EF37AC"/>
    <w:rsid w:val="00EF4DC4"/>
    <w:rsid w:val="00F01DA3"/>
    <w:rsid w:val="00F11222"/>
    <w:rsid w:val="00F3191F"/>
    <w:rsid w:val="00F342B4"/>
    <w:rsid w:val="00F354F3"/>
    <w:rsid w:val="00F36974"/>
    <w:rsid w:val="00F40101"/>
    <w:rsid w:val="00F429AA"/>
    <w:rsid w:val="00F43FBF"/>
    <w:rsid w:val="00F65487"/>
    <w:rsid w:val="00F66DAB"/>
    <w:rsid w:val="00F6734D"/>
    <w:rsid w:val="00F837CF"/>
    <w:rsid w:val="00FB3184"/>
    <w:rsid w:val="00FB5FC1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B4EF"/>
  <w15:docId w15:val="{F36AB2B2-166B-4D19-9E4F-A0436A4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3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429AA"/>
  </w:style>
  <w:style w:type="paragraph" w:styleId="AralkYok">
    <w:name w:val="No Spacing"/>
    <w:uiPriority w:val="1"/>
    <w:qFormat/>
    <w:rsid w:val="005975C1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Bilal GÖKÇER</cp:lastModifiedBy>
  <cp:revision>26</cp:revision>
  <cp:lastPrinted>2020-01-31T09:04:00Z</cp:lastPrinted>
  <dcterms:created xsi:type="dcterms:W3CDTF">2023-09-29T08:55:00Z</dcterms:created>
  <dcterms:modified xsi:type="dcterms:W3CDTF">2025-09-05T14:15:00Z</dcterms:modified>
</cp:coreProperties>
</file>